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CD6F26A" w14:paraId="3C80D2B5" wp14:textId="258C933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D6F26A" w:rsidR="5228431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April TPSL </w:t>
      </w:r>
      <w:r w:rsidRPr="5CD6F26A" w:rsidR="5C90033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Exec Comm Meeting | April 20, 9am via zoom</w:t>
      </w:r>
    </w:p>
    <w:p w:rsidR="4315729E" w:rsidP="5CD6F26A" w:rsidRDefault="4315729E" w14:paraId="44223A21" w14:textId="2228AF8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D6F26A" w:rsidR="431572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Attendance: Dan</w:t>
      </w:r>
      <w:r w:rsidRPr="5CD6F26A" w:rsidR="5DCBBD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Pfeffer</w:t>
      </w:r>
      <w:r w:rsidRPr="5CD6F26A" w:rsidR="431572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Bri Petersen, Jenny Perlebach, Shana Knutson, Fay Fisher, Bob </w:t>
      </w:r>
      <w:r w:rsidRPr="5CD6F26A" w:rsidR="0997B9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Kardell, Maureen Fulton</w:t>
      </w:r>
    </w:p>
    <w:p w:rsidR="5CD6F26A" w:rsidP="5CD6F26A" w:rsidRDefault="5CD6F26A" w14:paraId="349D3342" w14:textId="6B15F41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B8AC490" w:rsidP="5CD6F26A" w:rsidRDefault="7B8AC490" w14:paraId="6D94B038" w14:textId="47FA8EB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D6F26A" w:rsidR="7B8AC4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Agenda</w:t>
      </w:r>
    </w:p>
    <w:p xmlns:wp14="http://schemas.microsoft.com/office/word/2010/wordml" w:rsidP="5CD6F26A" w14:paraId="4AF5D99B" wp14:textId="1981F27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D6F26A" w:rsidR="522843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TNL Tech Corne</w:t>
      </w:r>
      <w:r w:rsidRPr="5CD6F26A" w:rsidR="1C70A2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5CD6F26A" w:rsidR="4C1657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(updating) </w:t>
      </w: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1080"/>
        <w:gridCol w:w="2520"/>
        <w:gridCol w:w="1620"/>
        <w:gridCol w:w="1440"/>
      </w:tblGrid>
      <w:tr w:rsidR="5CD6F26A" w:rsidTr="5CD6F26A" w14:paraId="4F4A801C">
        <w:trPr>
          <w:trHeight w:val="300"/>
        </w:trPr>
        <w:tc>
          <w:tcPr>
            <w:tcW w:w="522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A6A6A6" w:themeFill="background1" w:themeFillShade="A6"/>
            <w:tcMar>
              <w:left w:w="105" w:type="dxa"/>
              <w:right w:w="105" w:type="dxa"/>
            </w:tcMar>
            <w:vAlign w:val="top"/>
          </w:tcPr>
          <w:p w:rsidR="5CD6F26A" w:rsidP="5CD6F26A" w:rsidRDefault="5CD6F26A" w14:paraId="6A10B6FA" w14:textId="19DAD7BE">
            <w:pPr>
              <w:spacing w:line="252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5CD6F26A" w:rsidR="5CD6F26A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16"/>
                <w:szCs w:val="16"/>
                <w:lang w:val="en-US"/>
              </w:rPr>
              <w:t xml:space="preserve">The Nebraska Lawyer (2023) </w:t>
            </w:r>
          </w:p>
        </w:tc>
        <w:tc>
          <w:tcPr>
            <w:tcW w:w="1440" w:type="dxa"/>
            <w:tcBorders>
              <w:top w:val="single" w:sz="6"/>
              <w:left w:val="nil"/>
              <w:bottom w:val="single" w:sz="6"/>
              <w:right w:val="single" w:sz="6"/>
            </w:tcBorders>
            <w:shd w:val="clear" w:color="auto" w:fill="A6A6A6" w:themeFill="background1" w:themeFillShade="A6"/>
            <w:tcMar>
              <w:left w:w="105" w:type="dxa"/>
              <w:right w:w="105" w:type="dxa"/>
            </w:tcMar>
            <w:vAlign w:val="top"/>
          </w:tcPr>
          <w:p w:rsidR="5CD6F26A" w:rsidP="5CD6F26A" w:rsidRDefault="5CD6F26A" w14:paraId="51D9B721" w14:textId="3AE5D3C1">
            <w:pPr>
              <w:spacing w:line="252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5CD6F26A" w:rsidR="5CD6F26A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16"/>
                <w:szCs w:val="16"/>
                <w:lang w:val="en-US"/>
              </w:rPr>
              <w:t xml:space="preserve"> </w:t>
            </w:r>
          </w:p>
        </w:tc>
      </w:tr>
      <w:tr w:rsidR="5CD6F26A" w:rsidTr="5CD6F26A" w14:paraId="188C15BD">
        <w:trPr>
          <w:trHeight w:val="300"/>
        </w:trPr>
        <w:tc>
          <w:tcPr>
            <w:tcW w:w="10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top"/>
          </w:tcPr>
          <w:p w:rsidR="5CD6F26A" w:rsidP="5CD6F26A" w:rsidRDefault="5CD6F26A" w14:paraId="2BCC1CAF" w14:textId="7DD7D040">
            <w:pPr>
              <w:spacing w:line="252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5CD6F26A" w:rsidR="5CD6F2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Publication </w:t>
            </w:r>
          </w:p>
        </w:tc>
        <w:tc>
          <w:tcPr>
            <w:tcW w:w="2520" w:type="dxa"/>
            <w:tcBorders>
              <w:top w:val="nil" w:sz="6"/>
              <w:left w:val="single" w:sz="6"/>
              <w:bottom w:val="single" w:sz="6"/>
              <w:right w:val="single" w:sz="6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top"/>
          </w:tcPr>
          <w:p w:rsidR="5CD6F26A" w:rsidP="5CD6F26A" w:rsidRDefault="5CD6F26A" w14:paraId="251AEC02" w14:textId="198461DE">
            <w:pPr>
              <w:spacing w:line="252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5CD6F26A" w:rsidR="5CD6F2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Theme </w:t>
            </w:r>
          </w:p>
        </w:tc>
        <w:tc>
          <w:tcPr>
            <w:tcW w:w="1620" w:type="dxa"/>
            <w:tcBorders>
              <w:top w:val="nil" w:sz="6"/>
              <w:left w:val="single" w:sz="6"/>
              <w:bottom w:val="single" w:sz="6"/>
              <w:right w:val="single" w:sz="6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top"/>
          </w:tcPr>
          <w:p w:rsidR="5CD6F26A" w:rsidP="5CD6F26A" w:rsidRDefault="5CD6F26A" w14:paraId="1744E6E8" w14:textId="7A8B7E4E">
            <w:pPr>
              <w:spacing w:line="252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5CD6F26A" w:rsidR="5CD6F2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Deadline to Allyson 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top"/>
          </w:tcPr>
          <w:p w:rsidR="5CD6F26A" w:rsidP="5CD6F26A" w:rsidRDefault="5CD6F26A" w14:paraId="606ACEF1" w14:textId="48927D61">
            <w:pPr>
              <w:spacing w:line="252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5CD6F26A" w:rsidR="5CD6F2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Tech Corner Author </w:t>
            </w:r>
          </w:p>
        </w:tc>
      </w:tr>
      <w:tr w:rsidR="5CD6F26A" w:rsidTr="5CD6F26A" w14:paraId="56BB80A6">
        <w:trPr>
          <w:trHeight w:val="300"/>
        </w:trPr>
        <w:tc>
          <w:tcPr>
            <w:tcW w:w="10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top"/>
          </w:tcPr>
          <w:p w:rsidR="5CD6F26A" w:rsidP="5CD6F26A" w:rsidRDefault="5CD6F26A" w14:paraId="1362AF0B" w14:textId="72AE8CAD">
            <w:pPr>
              <w:spacing w:line="252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CD6F26A" w:rsidR="5CD6F2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March/Apr.</w:t>
            </w:r>
            <w:r w:rsidRPr="5CD6F26A" w:rsidR="5CD6F2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top"/>
          </w:tcPr>
          <w:p w:rsidR="5CD6F26A" w:rsidP="5CD6F26A" w:rsidRDefault="5CD6F26A" w14:paraId="3413BE43" w14:textId="6E11E0C0">
            <w:pPr>
              <w:spacing w:line="252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CD6F26A" w:rsidR="5CD6F2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Business/Finance/Tax</w:t>
            </w:r>
            <w:r w:rsidRPr="5CD6F26A" w:rsidR="5CD6F2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color="000000" w:themeColor="text1" w:sz="6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top"/>
          </w:tcPr>
          <w:p w:rsidR="5CD6F26A" w:rsidP="5CD6F26A" w:rsidRDefault="5CD6F26A" w14:paraId="3F20DA10" w14:textId="76DC10BA">
            <w:pPr>
              <w:spacing w:line="252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CD6F26A" w:rsidR="5CD6F2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February 1</w:t>
            </w:r>
            <w:r w:rsidRPr="5CD6F26A" w:rsidR="5CD6F2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top"/>
          </w:tcPr>
          <w:p w:rsidR="5CD6F26A" w:rsidP="5CD6F26A" w:rsidRDefault="5CD6F26A" w14:paraId="6B429E05" w14:textId="045100C4">
            <w:pPr>
              <w:spacing w:line="252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CD6F26A" w:rsidR="5CD6F2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</w:p>
        </w:tc>
      </w:tr>
      <w:tr w:rsidR="5CD6F26A" w:rsidTr="5CD6F26A" w14:paraId="754EFC29">
        <w:trPr>
          <w:trHeight w:val="300"/>
        </w:trPr>
        <w:tc>
          <w:tcPr>
            <w:tcW w:w="10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top"/>
          </w:tcPr>
          <w:p w:rsidR="5CD6F26A" w:rsidP="5CD6F26A" w:rsidRDefault="5CD6F26A" w14:paraId="347BEE35" w14:textId="419B8E14">
            <w:pPr>
              <w:spacing w:line="252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CD6F26A" w:rsidR="5CD6F2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May/June</w:t>
            </w:r>
            <w:r w:rsidRPr="5CD6F26A" w:rsidR="5CD6F2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top"/>
          </w:tcPr>
          <w:p w:rsidR="5CD6F26A" w:rsidP="5CD6F26A" w:rsidRDefault="5CD6F26A" w14:paraId="4E7A311C" w14:textId="54E39D83">
            <w:pPr>
              <w:spacing w:line="252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CD6F26A" w:rsidR="5CD6F2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Labor/Employment Law</w:t>
            </w:r>
            <w:r w:rsidRPr="5CD6F26A" w:rsidR="5CD6F2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color="000000" w:themeColor="text1" w:sz="6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top"/>
          </w:tcPr>
          <w:p w:rsidR="5CD6F26A" w:rsidP="5CD6F26A" w:rsidRDefault="5CD6F26A" w14:paraId="5D5C6BA5" w14:textId="7D8699E9">
            <w:pPr>
              <w:spacing w:line="252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CD6F26A" w:rsidR="5CD6F2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April 1</w:t>
            </w:r>
            <w:r w:rsidRPr="5CD6F26A" w:rsidR="5CD6F2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40" w:type="dxa"/>
            <w:vMerge/>
            <w:tcBorders>
              <w:left w:val="single" w:color="000000" w:themeColor="text1" w:sz="6"/>
              <w:bottom w:val="single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14:paraId="70A8FAF3"/>
        </w:tc>
      </w:tr>
      <w:tr w:rsidR="5CD6F26A" w:rsidTr="5CD6F26A" w14:paraId="4FC295B6">
        <w:trPr>
          <w:trHeight w:val="300"/>
        </w:trPr>
        <w:tc>
          <w:tcPr>
            <w:tcW w:w="10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CD6F26A" w:rsidP="5CD6F26A" w:rsidRDefault="5CD6F26A" w14:paraId="3D48855D" w14:textId="33F68A4E">
            <w:pPr>
              <w:spacing w:line="252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CD6F26A" w:rsidR="5CD6F2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July/Aug. </w:t>
            </w:r>
          </w:p>
        </w:tc>
        <w:tc>
          <w:tcPr>
            <w:tcW w:w="25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CD6F26A" w:rsidP="5CD6F26A" w:rsidRDefault="5CD6F26A" w14:paraId="289ABD9D" w14:textId="39EE25FA">
            <w:pPr>
              <w:spacing w:line="252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CD6F26A" w:rsidR="5CD6F2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Family Law </w:t>
            </w:r>
          </w:p>
        </w:tc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CD6F26A" w:rsidP="5CD6F26A" w:rsidRDefault="5CD6F26A" w14:paraId="79B90551" w14:textId="11ABD512">
            <w:pPr>
              <w:spacing w:line="252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CD6F26A" w:rsidR="5CD6F2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June 1 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CD6F26A" w:rsidP="5CD6F26A" w:rsidRDefault="5CD6F26A" w14:paraId="7C08A7FF" w14:textId="1B024436">
            <w:pPr>
              <w:pStyle w:val="Normal"/>
              <w:bidi w:val="0"/>
              <w:spacing w:before="0" w:beforeAutospacing="off" w:after="0" w:afterAutospacing="off" w:line="252" w:lineRule="auto"/>
              <w:ind w:left="0" w:right="0"/>
              <w:jc w:val="center"/>
            </w:pPr>
            <w:r w:rsidRPr="5CD6F26A" w:rsidR="5CD6F2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?</w:t>
            </w:r>
          </w:p>
        </w:tc>
      </w:tr>
      <w:tr w:rsidR="5CD6F26A" w:rsidTr="5CD6F26A" w14:paraId="37A8CF1B">
        <w:trPr>
          <w:trHeight w:val="300"/>
        </w:trPr>
        <w:tc>
          <w:tcPr>
            <w:tcW w:w="10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CD6F26A" w:rsidP="5CD6F26A" w:rsidRDefault="5CD6F26A" w14:paraId="2630219A" w14:textId="1FEE35EE">
            <w:pPr>
              <w:spacing w:line="252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CD6F26A" w:rsidR="5CD6F2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Sept./Oct. </w:t>
            </w:r>
          </w:p>
        </w:tc>
        <w:tc>
          <w:tcPr>
            <w:tcW w:w="25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CD6F26A" w:rsidP="5CD6F26A" w:rsidRDefault="5CD6F26A" w14:paraId="72CA23C6" w14:textId="1CEF469A">
            <w:pPr>
              <w:spacing w:line="252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CD6F26A" w:rsidR="5CD6F2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Injury/Disability Law </w:t>
            </w:r>
          </w:p>
        </w:tc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CD6F26A" w:rsidP="5CD6F26A" w:rsidRDefault="5CD6F26A" w14:paraId="194865A5" w14:textId="75F28782">
            <w:pPr>
              <w:spacing w:line="252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CD6F26A" w:rsidR="5CD6F2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August 1 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CD6F26A" w:rsidP="5CD6F26A" w:rsidRDefault="5CD6F26A" w14:paraId="541613F2" w14:textId="325FF80A">
            <w:pPr>
              <w:spacing w:line="252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CD6F26A" w:rsidR="5CD6F2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Maureen Fulton</w:t>
            </w:r>
          </w:p>
        </w:tc>
      </w:tr>
      <w:tr w:rsidR="5CD6F26A" w:rsidTr="5CD6F26A" w14:paraId="5451EB4F">
        <w:trPr>
          <w:trHeight w:val="300"/>
        </w:trPr>
        <w:tc>
          <w:tcPr>
            <w:tcW w:w="10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CD6F26A" w:rsidP="5CD6F26A" w:rsidRDefault="5CD6F26A" w14:paraId="2BC46085" w14:textId="1D5B4601">
            <w:pPr>
              <w:spacing w:line="252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CD6F26A" w:rsidR="5CD6F2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Nov./Dec. </w:t>
            </w:r>
          </w:p>
        </w:tc>
        <w:tc>
          <w:tcPr>
            <w:tcW w:w="25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CD6F26A" w:rsidP="5CD6F26A" w:rsidRDefault="5CD6F26A" w14:paraId="786025FF" w14:textId="70865E02">
            <w:pPr>
              <w:spacing w:line="252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CD6F26A" w:rsidR="5CD6F2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Perspectives on the Practice of Law </w:t>
            </w:r>
          </w:p>
        </w:tc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CD6F26A" w:rsidP="5CD6F26A" w:rsidRDefault="5CD6F26A" w14:paraId="3F9EEF08" w14:textId="70FC525D">
            <w:pPr>
              <w:spacing w:line="252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CD6F26A" w:rsidR="5CD6F2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October 1 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CD6F26A" w:rsidP="5CD6F26A" w:rsidRDefault="5CD6F26A" w14:paraId="32D19F1B" w14:textId="5123C828">
            <w:pPr>
              <w:spacing w:line="252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CD6F26A" w:rsidR="5CD6F2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Bob Kardell </w:t>
            </w:r>
          </w:p>
        </w:tc>
      </w:tr>
      <w:tr w:rsidR="5CD6F26A" w:rsidTr="5CD6F26A" w14:paraId="623B03CE">
        <w:trPr>
          <w:trHeight w:val="300"/>
        </w:trPr>
        <w:tc>
          <w:tcPr>
            <w:tcW w:w="10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CD6F26A" w:rsidP="5CD6F26A" w:rsidRDefault="5CD6F26A" w14:paraId="2E92C832" w14:textId="2B0DA35C">
            <w:pPr>
              <w:spacing w:line="252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CD6F26A" w:rsidR="5CD6F2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Jan/Feb </w:t>
            </w:r>
          </w:p>
        </w:tc>
        <w:tc>
          <w:tcPr>
            <w:tcW w:w="25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CD6F26A" w:rsidP="5CD6F26A" w:rsidRDefault="5CD6F26A" w14:paraId="614021AA" w14:textId="18C75935">
            <w:pPr>
              <w:spacing w:line="252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CD6F26A" w:rsidR="5CD6F2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Trial and Appellate </w:t>
            </w:r>
          </w:p>
        </w:tc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CD6F26A" w:rsidP="5CD6F26A" w:rsidRDefault="5CD6F26A" w14:paraId="699D81EC" w14:textId="5D559ACC">
            <w:pPr>
              <w:spacing w:line="252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CD6F26A" w:rsidR="5CD6F2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December 1 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CD6F26A" w:rsidP="5CD6F26A" w:rsidRDefault="5CD6F26A" w14:paraId="7AF59CB6" w14:textId="0904FA9E">
            <w:pPr>
              <w:spacing w:line="252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CD6F26A" w:rsidR="5CD6F2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?</w:t>
            </w:r>
          </w:p>
        </w:tc>
      </w:tr>
    </w:tbl>
    <w:p xmlns:wp14="http://schemas.microsoft.com/office/word/2010/wordml" w:rsidP="5CD6F26A" w14:paraId="4E216AB0" wp14:textId="6E3D8C8C">
      <w:pPr>
        <w:pStyle w:val="Normal"/>
        <w:spacing w:before="0" w:beforeAutospacing="off" w:after="16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CD6F26A" w14:paraId="380E85E5" wp14:textId="17D1B584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D6F26A" w:rsidR="1C70A2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If you have any additions, please </w:t>
      </w:r>
      <w:r w:rsidRPr="5CD6F26A" w:rsidR="5B4DFE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post them to the communities page in the libraries section</w:t>
      </w:r>
      <w:r w:rsidRPr="5CD6F26A" w:rsidR="481929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(Jean created a doc for us to use in there)</w:t>
      </w:r>
      <w:r w:rsidRPr="5CD6F26A" w:rsidR="28B294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If you need assistance, send them to Bri.</w:t>
      </w:r>
    </w:p>
    <w:p xmlns:wp14="http://schemas.microsoft.com/office/word/2010/wordml" w:rsidP="5CD6F26A" w14:paraId="03CEB5D8" wp14:textId="06E2A360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D6F26A" w:rsidR="5B4DFE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Direct link to our communities page: </w:t>
      </w:r>
      <w:hyperlink r:id="R94d328580b954aa1">
        <w:r w:rsidRPr="5CD6F26A" w:rsidR="5B4DFEF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https://community.nebar.com/home/community-home?communitykey=65cba049-e42e-474c-84f9-e1179170a19f</w:t>
        </w:r>
      </w:hyperlink>
      <w:r w:rsidRPr="5CD6F26A" w:rsidR="5B4DFE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5EA2F67B" w:rsidP="5CD6F26A" w:rsidRDefault="5EA2F67B" w14:paraId="1EF84314" w14:textId="13E465D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D6F26A" w:rsidR="5EA2F6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May 12 social event</w:t>
      </w:r>
      <w:r w:rsidRPr="5CD6F26A" w:rsidR="2653E1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thank you to Matthew and Bob for coordinating! </w:t>
      </w:r>
    </w:p>
    <w:p w:rsidR="5EA2F67B" w:rsidP="5CD6F26A" w:rsidRDefault="5EA2F67B" w14:paraId="6DE38720" w14:textId="7D8E569E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D6F26A" w:rsidR="553323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Announced earlier this week, please see communities page to RSVP</w:t>
      </w:r>
      <w:r w:rsidRPr="5CD6F26A" w:rsidR="7A15E2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CD6F26A" w:rsidR="553323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It is </w:t>
      </w:r>
      <w:r w:rsidRPr="5CD6F26A" w:rsidR="5EA2F6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3pm at Burnett Wilson Law, LLP (Omaha)</w:t>
      </w:r>
    </w:p>
    <w:p w:rsidR="56167272" w:rsidP="62689C79" w:rsidRDefault="56167272" w14:paraId="7C45D023" w14:textId="12553D3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D6F26A" w:rsidR="561672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March treasurer report</w:t>
      </w:r>
    </w:p>
    <w:p w:rsidR="16D519F7" w:rsidP="5CD6F26A" w:rsidRDefault="16D519F7" w14:paraId="059A8F3D" w14:textId="6279CB27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D6F26A" w:rsidR="16D519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 have 5</w:t>
      </w:r>
      <w:r w:rsidRPr="5CD6F26A" w:rsidR="200B99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5CD6F26A" w:rsidR="16D519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members </w:t>
      </w:r>
      <w:r w:rsidRPr="5CD6F26A" w:rsidR="0FCDA1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(as of 4/20/23) </w:t>
      </w:r>
      <w:r w:rsidRPr="5CD6F26A" w:rsidR="16D519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a $361 balance </w:t>
      </w:r>
      <w:r w:rsidRPr="5CD6F26A" w:rsidR="20F704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(as of 3/31/23)</w:t>
      </w:r>
    </w:p>
    <w:p w:rsidR="20F70488" w:rsidP="56508F2A" w:rsidRDefault="20F70488" w14:paraId="481C3887" w14:textId="22DC7BA4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508F2A" w:rsidR="20F704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Updated treasurer reports will be sent out </w:t>
      </w:r>
      <w:r w:rsidRPr="56508F2A" w:rsidR="5ED7CE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~</w:t>
      </w:r>
      <w:r w:rsidRPr="56508F2A" w:rsidR="20F704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quarterly</w:t>
      </w:r>
    </w:p>
    <w:p w:rsidR="37B1C48B" w:rsidP="5CD6F26A" w:rsidRDefault="37B1C48B" w14:paraId="569DB100" w14:textId="643F892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D6F26A" w:rsidR="37B1C4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Other business</w:t>
      </w:r>
    </w:p>
    <w:p w:rsidR="37B1C48B" w:rsidP="5CD6F26A" w:rsidRDefault="37B1C48B" w14:paraId="252C80B2" w14:textId="05D18557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D6F26A" w:rsidR="37B1C4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None to report</w:t>
      </w:r>
    </w:p>
    <w:p w:rsidR="5CD6F26A" w:rsidP="5CD6F26A" w:rsidRDefault="5CD6F26A" w14:paraId="1F48073C" w14:textId="509075D1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0F70488" w:rsidP="5CD6F26A" w:rsidRDefault="20F70488" w14:paraId="7F04EF33" w14:textId="1B7FBD6A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D6F26A" w:rsidR="20F704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Adjourned at 9:15am</w:t>
      </w:r>
    </w:p>
    <w:p w:rsidR="20F70488" w:rsidP="5CD6F26A" w:rsidRDefault="20F70488" w14:paraId="566DE604" w14:textId="12769BE5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D6F26A" w:rsidR="20F704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Submitted by Bri Petersen</w:t>
      </w:r>
    </w:p>
    <w:p xmlns:wp14="http://schemas.microsoft.com/office/word/2010/wordml" w:rsidP="5CD6F26A" w14:paraId="2C078E63" wp14:textId="76F5F4C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3b8d04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aa2f1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074cf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ee02e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ef595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26a2f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61c8e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13cae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E58722"/>
    <w:rsid w:val="01A9140A"/>
    <w:rsid w:val="0997B961"/>
    <w:rsid w:val="0FCDA15E"/>
    <w:rsid w:val="11FC1831"/>
    <w:rsid w:val="1236FB72"/>
    <w:rsid w:val="16D519F7"/>
    <w:rsid w:val="19130668"/>
    <w:rsid w:val="1A17B04C"/>
    <w:rsid w:val="1B6626D0"/>
    <w:rsid w:val="1C70A25E"/>
    <w:rsid w:val="200B99AD"/>
    <w:rsid w:val="20418579"/>
    <w:rsid w:val="20C908C1"/>
    <w:rsid w:val="20F70488"/>
    <w:rsid w:val="248D1A38"/>
    <w:rsid w:val="2653E171"/>
    <w:rsid w:val="28B29448"/>
    <w:rsid w:val="2EBBD8E2"/>
    <w:rsid w:val="31DA5147"/>
    <w:rsid w:val="37B1C48B"/>
    <w:rsid w:val="4315729E"/>
    <w:rsid w:val="439B3BF2"/>
    <w:rsid w:val="4819296C"/>
    <w:rsid w:val="4C16574C"/>
    <w:rsid w:val="50B67DFF"/>
    <w:rsid w:val="5228431D"/>
    <w:rsid w:val="545C79AC"/>
    <w:rsid w:val="5533234D"/>
    <w:rsid w:val="56167272"/>
    <w:rsid w:val="5618D433"/>
    <w:rsid w:val="56508F2A"/>
    <w:rsid w:val="5B4DFEF0"/>
    <w:rsid w:val="5C90033D"/>
    <w:rsid w:val="5CD6F26A"/>
    <w:rsid w:val="5DCBBD2C"/>
    <w:rsid w:val="5EA2F67B"/>
    <w:rsid w:val="5ED7CE4D"/>
    <w:rsid w:val="62689C79"/>
    <w:rsid w:val="649B1522"/>
    <w:rsid w:val="6CA62707"/>
    <w:rsid w:val="6F7A1A50"/>
    <w:rsid w:val="70B8625F"/>
    <w:rsid w:val="739D7E31"/>
    <w:rsid w:val="73F00321"/>
    <w:rsid w:val="75E8C3DE"/>
    <w:rsid w:val="75E8C3DE"/>
    <w:rsid w:val="7A15E22C"/>
    <w:rsid w:val="7B8AC490"/>
    <w:rsid w:val="7BB8C035"/>
    <w:rsid w:val="7BE58722"/>
    <w:rsid w:val="7F32B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58722"/>
  <w15:chartTrackingRefBased/>
  <w15:docId w15:val="{9A207F23-6BA4-460B-8FDC-93DB73DE30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4bd26bbd60c4ac9" /><Relationship Type="http://schemas.openxmlformats.org/officeDocument/2006/relationships/hyperlink" Target="https://community.nebar.com/home/community-home?communitykey=65cba049-e42e-474c-84f9-e1179170a19f" TargetMode="External" Id="R94d328580b954a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9F327BBA61944AA49774BCF6B46A8" ma:contentTypeVersion="13" ma:contentTypeDescription="Create a new document." ma:contentTypeScope="" ma:versionID="abfac0b472289540d7f2a52c01f9c5a9">
  <xsd:schema xmlns:xsd="http://www.w3.org/2001/XMLSchema" xmlns:xs="http://www.w3.org/2001/XMLSchema" xmlns:p="http://schemas.microsoft.com/office/2006/metadata/properties" xmlns:ns2="8adcbdd8-3d00-4675-8e26-3133edcc4a0f" xmlns:ns3="defb72c8-ede7-42ca-910f-39a2425aef33" xmlns:ns4="62fbf867-01b8-496f-8522-c8b8f6f5f53e" targetNamespace="http://schemas.microsoft.com/office/2006/metadata/properties" ma:root="true" ma:fieldsID="80cb641407b5895f71b233f2c47dd5dc" ns2:_="" ns3:_="" ns4:_="">
    <xsd:import namespace="8adcbdd8-3d00-4675-8e26-3133edcc4a0f"/>
    <xsd:import namespace="defb72c8-ede7-42ca-910f-39a2425aef33"/>
    <xsd:import namespace="62fbf867-01b8-496f-8522-c8b8f6f5f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cbdd8-3d00-4675-8e26-3133edcc4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7e04f32-45a3-49b5-afa7-ef375e61b8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b72c8-ede7-42ca-910f-39a2425aef3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5bd4459-8e37-4e9d-91cd-02d363c7fc39}" ma:internalName="TaxCatchAll" ma:showField="CatchAllData" ma:web="defb72c8-ede7-42ca-910f-39a2425ae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bf867-01b8-496f-8522-c8b8f6f5f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dcbdd8-3d00-4675-8e26-3133edcc4a0f">
      <Terms xmlns="http://schemas.microsoft.com/office/infopath/2007/PartnerControls"/>
    </lcf76f155ced4ddcb4097134ff3c332f>
    <TaxCatchAll xmlns="defb72c8-ede7-42ca-910f-39a2425aef33" xsi:nil="true"/>
  </documentManagement>
</p:properties>
</file>

<file path=customXml/itemProps1.xml><?xml version="1.0" encoding="utf-8"?>
<ds:datastoreItem xmlns:ds="http://schemas.openxmlformats.org/officeDocument/2006/customXml" ds:itemID="{08A892A1-496E-44FC-B78F-B5C111317707}"/>
</file>

<file path=customXml/itemProps2.xml><?xml version="1.0" encoding="utf-8"?>
<ds:datastoreItem xmlns:ds="http://schemas.openxmlformats.org/officeDocument/2006/customXml" ds:itemID="{793E7E87-5E21-42F3-878F-9E292D1625D5}"/>
</file>

<file path=customXml/itemProps3.xml><?xml version="1.0" encoding="utf-8"?>
<ds:datastoreItem xmlns:ds="http://schemas.openxmlformats.org/officeDocument/2006/customXml" ds:itemID="{B9FB5930-37D1-4485-A239-98F4B6725D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Brianna Petersen</dc:creator>
  <keywords/>
  <dc:description/>
  <lastModifiedBy>Brianna Petersen</lastModifiedBy>
  <dcterms:created xsi:type="dcterms:W3CDTF">2023-04-10T15:36:10.0000000Z</dcterms:created>
  <dcterms:modified xsi:type="dcterms:W3CDTF">2023-04-24T16:57:50.9581157Z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0x0101008329F327BBA61944AA49774BCF6B46A8</vt:lpwstr>
  </property>
  <property fmtid="{D5CDD505-2E9C-101B-9397-08002B2CF9AE}" pid="3" name="MediaServiceImageTags">
    <vt:lpwstr/>
  </property>
</Properties>
</file>