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A90D" w14:textId="77777777" w:rsidR="002C4E6E" w:rsidRDefault="002C4E6E" w:rsidP="002C4E6E">
      <w:pPr>
        <w:pStyle w:val="Title"/>
        <w:jc w:val="center"/>
      </w:pPr>
      <w:r>
        <w:rPr>
          <w:i/>
          <w:iCs/>
        </w:rPr>
        <w:t xml:space="preserve">The Nebraska Lawyer </w:t>
      </w:r>
      <w:r w:rsidR="00042EB8">
        <w:t>Tech Corner</w:t>
      </w:r>
    </w:p>
    <w:p w14:paraId="7717140C" w14:textId="5AF03C75" w:rsidR="006664BB" w:rsidRDefault="002C4E6E" w:rsidP="002C4E6E">
      <w:pPr>
        <w:pStyle w:val="Title"/>
        <w:jc w:val="center"/>
      </w:pPr>
      <w:r>
        <w:t>Ideas Wanted</w:t>
      </w:r>
    </w:p>
    <w:p w14:paraId="02A868F5" w14:textId="77777777" w:rsidR="002C4E6E" w:rsidRDefault="002C4E6E" w:rsidP="002C4E6E"/>
    <w:p w14:paraId="2612FF84" w14:textId="11DB56FF" w:rsidR="002C4E6E" w:rsidRPr="002C4E6E" w:rsidRDefault="002C4E6E" w:rsidP="002C4E6E">
      <w:r>
        <w:t xml:space="preserve">If you have a little tidbit or idea for something to post to the Tech Corner of </w:t>
      </w:r>
      <w:r>
        <w:rPr>
          <w:i/>
          <w:iCs/>
        </w:rPr>
        <w:t>The Nebraska Lawyer</w:t>
      </w:r>
      <w:r>
        <w:t xml:space="preserve">, then please click the link and add your idea to the shared excel sheet here: </w:t>
      </w:r>
      <w:hyperlink r:id="rId6" w:history="1">
        <w:r>
          <w:rPr>
            <w:rStyle w:val="Hyperlink"/>
          </w:rPr>
          <w:t>TNL Tech Corner</w:t>
        </w:r>
      </w:hyperlink>
    </w:p>
    <w:p w14:paraId="4723074A" w14:textId="25DB7B93" w:rsidR="00042EB8" w:rsidRDefault="00042EB8" w:rsidP="00042EB8"/>
    <w:p w14:paraId="603B8365" w14:textId="5562BA64" w:rsidR="003C7498" w:rsidRPr="003C7498" w:rsidRDefault="003C7498" w:rsidP="003C7498"/>
    <w:sectPr w:rsidR="003C7498" w:rsidRPr="003C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3E86" w14:textId="77777777" w:rsidR="00983FEA" w:rsidRDefault="00983FEA" w:rsidP="00042EB8">
      <w:pPr>
        <w:spacing w:after="0" w:line="240" w:lineRule="auto"/>
      </w:pPr>
      <w:r>
        <w:separator/>
      </w:r>
    </w:p>
  </w:endnote>
  <w:endnote w:type="continuationSeparator" w:id="0">
    <w:p w14:paraId="1E2D6CC9" w14:textId="77777777" w:rsidR="00983FEA" w:rsidRDefault="00983FEA" w:rsidP="000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A297" w14:textId="77777777" w:rsidR="00983FEA" w:rsidRDefault="00983FEA" w:rsidP="00042EB8">
      <w:pPr>
        <w:spacing w:after="0" w:line="240" w:lineRule="auto"/>
      </w:pPr>
      <w:r>
        <w:separator/>
      </w:r>
    </w:p>
  </w:footnote>
  <w:footnote w:type="continuationSeparator" w:id="0">
    <w:p w14:paraId="74DD956B" w14:textId="77777777" w:rsidR="00983FEA" w:rsidRDefault="00983FEA" w:rsidP="0004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8"/>
    <w:rsid w:val="00042EB8"/>
    <w:rsid w:val="001713FB"/>
    <w:rsid w:val="00245B4C"/>
    <w:rsid w:val="002C4E6E"/>
    <w:rsid w:val="003C7498"/>
    <w:rsid w:val="005F058F"/>
    <w:rsid w:val="005F4BCB"/>
    <w:rsid w:val="006440EE"/>
    <w:rsid w:val="00665717"/>
    <w:rsid w:val="006664BB"/>
    <w:rsid w:val="00973C6E"/>
    <w:rsid w:val="00983FEA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0775B"/>
  <w15:chartTrackingRefBased/>
  <w15:docId w15:val="{3B9A1E3E-3C98-46EE-952F-A01BB05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042E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bar.sharepoint.com/:x:/g/JDrive/EdIZXoX3XjRJnUX2mw5kjAIBbWfsU9yN2T2Aw2pBcf-QRw?e=aa4Q1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Zurich Insurance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Putrino</dc:creator>
  <cp:keywords/>
  <dc:description/>
  <cp:lastModifiedBy>Brianna Petersen</cp:lastModifiedBy>
  <cp:revision>2</cp:revision>
  <dcterms:created xsi:type="dcterms:W3CDTF">2023-05-18T20:26:00Z</dcterms:created>
  <dcterms:modified xsi:type="dcterms:W3CDTF">2023-05-18T20:26:00Z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2023-02-27T18:20:15Z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799b04a1-62e3-468b-a7e0-684a5a4af98f</vt:lpwstr>
  </property>
  <property fmtid="{D5CDD505-2E9C-101B-9397-08002B2CF9AE}" pid="8" name="MSIP_Label_9a7ed875-cb67-40d7-9ea6-a804b08b1148_ContentBits">
    <vt:lpwstr>0</vt:lpwstr>
  </property>
</Properties>
</file>